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songwriter,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notoriety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RuPaul's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trailblazer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RuPaul's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go-go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McGovern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Mixtape,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Pennsylvania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Philadelphia.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vh1,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trailblazer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vh1,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1992.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transphobic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Geraldo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Donahue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Amsterdam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bazillion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felony.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overblown,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portrayal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statewide.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defendant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enslaved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shackled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1.7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equality?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commodification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Trailblazers,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Laverne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trailblazing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accolades.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anecdotal,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Leopoldstadt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Leopoldstadt.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Kimberly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Akimbo,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Kimberly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Akimbo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handicap,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perplexing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African-American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receipts.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Kardashians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soapbox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Lauderdale,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Sebastian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municipality,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aemG-tQgdgwWczWHGxPnPzRSLLvhjqqzL_bvZ2oW44_WNSh8oKWot_myW1upLWdBKJZpLz7-5YIIVvSwVt3I3WZvz0I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