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CVS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vh1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correspondent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Carroll.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subliminal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metabolizes.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inflexibility.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gasoline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inflexible.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inflexible,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intermittent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compromised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inflexibility,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sedentary,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minerals,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phytonutrients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multifactorial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tumultuous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eyeopening.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afflictions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African-Americans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skyrocketed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poignant,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unaware.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African-Americans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African-Americans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drive-through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Vuitton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Vuitton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Vuitton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Vuitton,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$250,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Vuitton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go-to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0.7%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inflexible.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whammy.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sedentary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intermittent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intermittent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intermittent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calorie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calorie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intermittent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Ian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cholesterol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intermittent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p4T7OXmykQAGAxSkgqW6bwmkMY5URWbvj4LvzmwHSz0JAPv_7pjNs74JksVwb9EbBTOsX_Ge6ezz57o1DejqYp6AaSs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