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billion-dollar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multi-billionaire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workaholic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oyster,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unfulfilled.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Taraji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excavate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thermostat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hedonistic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one-pager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unstoppable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sound&gt;.There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deep-seated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deep-seated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depleted.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incompetence,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incompetence,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Saranac,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Ltrry5gOpFXCLWYtfksLiZNwg_DosgJx3G7BMs9jH5BMaU2Cmzpm-u6iy74HJMZy9WrLLpMDm2RJ_NmarS92WiTZz9A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