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Estepan.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Cynthia.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inaugural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Shadille,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Shadille Estepan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Shadille Estepan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co-founders,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Cynthia,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Cynthia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alleviate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Shadille Estepan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Shadille Estepan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underscoring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Heritage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reluctant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African-American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socioeconomics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Shadille Estepan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disproportionately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jack.org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self-paced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Shadille Estepan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hypothetical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nonjudgmentally.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Shadille Estepan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inevitably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toolkit,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Shadille Estepan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inundated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crawl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inundating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Shadille Estepan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Aisha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tirelessly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Shadille Estepan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Shadille Estepan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Shadille Estepan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fabric.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Shadille Estepan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solidarity.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non-traditional.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inaugural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Shadille Estepan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co-founders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Shadille Estepan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Shadille Estepan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apprenticeships,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Shadille Estepan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Atlanta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Shadille,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Shadille Estepan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Shadille Estepan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testament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entail?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Shadille Estepan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interfaces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fast-paced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Shadille Estepan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BeThereCertificate.org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1.8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Shadille Estepan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twofold.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Shadille Estepan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dubbed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hispanohablantes,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Shadille Estepan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Gracias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Estepan,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Cynthia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Germanotta.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Shadille,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Shadille Estepan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wQj6Uyd4YStBsr52URQhNck4DACnORbSwCvoRk1wHhK5rg92rmb-Hq3Xh2rR5TsUKxhPRy8sVx8u-9hKPgvVFu0dlKw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