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11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honored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Sergeant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82nd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Airborne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Division.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recalibrated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warrior,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veterans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amputees.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Travis',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bestselling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memoir,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"Tough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Come,"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bookstores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despite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Afghanistan.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barriers,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odds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computer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"Bounce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Warrior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Principles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Reclaim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Recalibrate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 Mills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Champion.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introduction.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nailed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summarize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properly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seriously.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military,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enforcement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academic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sacrifice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 Mills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camaraderie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football,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military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military,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reenlisting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eighties,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 Mills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Vietnam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military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alternative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cetera.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decades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combat.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life-changing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 Mills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recruiting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 Mills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Afghanistan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squad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82nd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Airborne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Division.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heavy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machine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squad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platoon,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non-commissioned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mixing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Taliban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regularly,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patrol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April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2012,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backpack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bomb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bomb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instantly.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 Mills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broken,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tendon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helicopter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surgery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amputee.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Afghanistan,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quadruple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amputee.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April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14th,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25th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roadside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bomb.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faith-based,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 Mills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daughter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17th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April,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surgery.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paperwork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surgery,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Chloe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burden.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hesitate.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abbreviated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 Mills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harrowing.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channel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Warrior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Principles,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Bounce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accepting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 Mills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principles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highlighted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expression,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 Mills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torching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pitfall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accepting.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 Mills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daughter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nightmare.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reminisce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yesterday.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 Mills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scenarios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suffice.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easiest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 Mills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accept,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prosthetics.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daughter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daughter.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daughter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outcome.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daughter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injuries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overseas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injuries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 Mills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recovery.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prosthetic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dressed,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restroom,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prosthetic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independently.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 Mills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pitying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normal?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recalibrate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warrior,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recalibrated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warrior.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 Mills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injuries.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Warrior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phrase,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television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commercials,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Warriors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 Mills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according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warrior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 Mills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connotation.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 Mills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sadness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 Mills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veteran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veteran.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 Mills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assumed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veteran.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 Mills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proud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tremendously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 Mills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Mexico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Mexico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tomorrow.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full-time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Congratulations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 Mills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 Mills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cocktail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cocktail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dinner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arm's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 Mills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 Mills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 Mills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 Mills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 Mills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roundabout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relevant.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 Mills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injuries.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wounded.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recalibrated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 Mills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hometown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Chloe's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Dax's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restaurant,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fifth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 Mills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ladder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 Mills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injuries.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 Mills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wounded.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 Mills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 Mills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profound.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Seriously,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connotation.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veterans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narrative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regard,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Democrat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Republican,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veterans.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veterans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combat?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 Mills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prosthetics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healthcare,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squeaky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grease.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 Mills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entitled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 Mills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deserving.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Google,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Google's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military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anymore.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 Mills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Vietnam,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drafted.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 Mills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Iraq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Afghanistan.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mixed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mixed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forthcoming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entitled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smoother.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entitled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 Mills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limitations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 Mills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gentleman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military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combat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 Mills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narrative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military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nuances.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injured,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combat?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violent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leisurely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clarity.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 Mills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cracks.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improvement.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 Mills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grateful.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grateful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awesome.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principles,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principles.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unpack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 Mills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affirmative&gt;.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discovered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denominator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failure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beforehand,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embracing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extension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previously.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 Mills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traumatic?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grievance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ground?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 Mills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excuses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unpack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rucksack,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bottom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 Mills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fortunate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Bounce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military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divorce,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widowers,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drug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addiction,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sexual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survivors,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unpacking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rucksack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post-traumatic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military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Prindle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rucksack.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 Mills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Marines.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innovative,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Warrior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incorporate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chapter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unpack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rucksack.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angles.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bandaid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bandaid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 Mills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extensive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injuries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reckless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knucklehead,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nineties.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unpack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 Mills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 Mills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divorce,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Bobby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survivor's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guilt.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Hmm.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 Mills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buddies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Hmm.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 Mills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CH-47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Chinook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helicopters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narrative.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 Mills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 Mills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promote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bomb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 Mills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 Mills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butchering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 Mills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 Mills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 Mills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 Mills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 Mills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injuries,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injuries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noticeable.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visual,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anxiety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debilitating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peaple.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 Mills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 Mills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unpack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rucksack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yolo.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stupid.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acronym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 Mills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rehearsal,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veterans,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9/11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veterans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 Mills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Sergeant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Combat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Soldiers.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nonprofits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veterans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packages.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$5,000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packages,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packages.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downtown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mountain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snowboarding,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kayaking.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trips,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injuries,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non-medical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 Mills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buttin'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independent,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 Mills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adrenaline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rushes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football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basketball,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baseball,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 Mills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non-medical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injuries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2017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renovations.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sidelines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injuries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amputations,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debilitating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accident,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overseas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slogan,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 Mills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post-traumatic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Warrior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add-on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combat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veterans,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combat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veterans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responders.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Hmm.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 Mills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budget's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4.5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bonuses.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salary.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Kelsey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grateful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veteran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conditions,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mechanisms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sports,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innovation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 Mills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adaptable.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archery,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arrow.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archery,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golfing,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kayaking,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canoeing,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wheelchair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Barrier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non-clinical,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 Mills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Luckily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breakdown.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bonfire,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 Mills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beverages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sleepless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photos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grateful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Sergeant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82nd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Airborne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Bounce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 Mills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shameless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plugin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@SSGTravisMills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Facebook.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buckle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laughter.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www.temi.com/editor/t/3ooXF1q9RZe-FQ3y0YautjmAeyXdj_0zwz_TRn3nTBKtTvUIWCiFy1zEYRcEh_FRfj3KIF3D5Ut8KtFlK8hJd9IL60s?loadFrom=DocumentDeeplink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