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toothpaste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DVDs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self-interest?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salacious,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Upworthy,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@Rainmaker1973,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uncelebrated.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countervailing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visceral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syllabus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blizzard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dHVCy6uOfKwr20ccisb0vS6zzeGKnykjhiwUfjy6OZqd-SzkBE_B5NV8YUcPUsvFEVzaXOHw4fqrFkcHDft-6VRPi0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