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Brooklyn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syllabus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Omega-3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well-intentioned,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well-trained.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GNCs,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Solgar,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Omega-3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foolishness.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Whack-a-Mole,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sildenafil,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ingredient.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Viagra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pull-ups.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non-alcoholic,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headgear,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jujitsu,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juujitsu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Cosmopolitan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morbidly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arthritis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obesity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cheeseburger.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ounces?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magnesium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tunnel.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cholesterol.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carnivore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carnivore,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carnivore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zinc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oatmeal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broccoli.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eyelet.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Tanzer,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Tanzer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_EXinLqoYi8wFlqkk50oEXGDVlBLqBFK2DAEiJtm_RM4AWR7KYl53s3neXi41oP7AbID6VYROwx2aB9YJfJtwYO3Ezg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