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undergarments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undergarments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quadrupled.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tampons.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wildfires,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staples.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Dana Marlowe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menstrual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schizophrenia.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schizophrenia.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schizophrenia.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subdural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hematoma.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Giffords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hallucinations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sunlight.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symposiums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 VanCort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boomerangs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dishonoring?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hijab.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Pashtana Durrani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puffy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 Cobb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fassforward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self-empowerment.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Rosemarie,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Xerox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Chin-kee-Fatt,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 Fass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89%,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2MK0OnkmvCUUrx_pi-b-ekuFAPSOUpjPJHzR4nwTdxvgbRw7rUBPcNlAxl7v3fkjFMsDUuN0VXCiFbUX5Hm6EghHfjc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