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Sanchez.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dojo,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multinationals,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Brady's,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Agassis,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fanfare,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enriching,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irresponsible.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plateauing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headhunter,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cross-fertilization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exponential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bullheaded,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Bezos,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incompetent,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Kaufman.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indoctrinated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Rodriguez,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Iberian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handicapping.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maladapted.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Sanchez,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Adolfo Gomez Sanchez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yL6o7l3NrHrSZ5ktKokk39c7kYwtIHFp_1H0pv4Vh-IAmYagyWzAafgFSUn2OXlf3_-zPeeHj-Z-yFYxYHYk1yYZ0FI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