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Guillen,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livelihood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Einstein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Einstein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inadvertently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clip-ons,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No-No,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podium?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imprisoned.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teleprompter?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buy-in.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DE&amp;I.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Guillen.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Alita Guillen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bqRIxNzGUF_MVNx6meE73E2HRCh5w9lK3W5CjFxjpbp9KJdzIkWL077lnyRe_rk3Tdkjk16gwWNNmp1xgCZzo8zMFFY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