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bogus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Caucasian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Vanderbilt.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André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André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epitome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Kathleen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Arthur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segregated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Congresswomen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Dorothy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Dandridge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Annunciated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saxophone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saxophone.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saxophone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Shazamed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Nascimento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Brazil.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ethereal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Wimbley,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thunderous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applause.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MFA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unexpected,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Starbucks,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turmoil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Leitz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egregious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bandwagon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Frankenstein.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counterproductive.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fifties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combative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corollary.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decompress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decompress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edify.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vouchers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barbecue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 Huey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Vwa2OE9c9BZuqIKOP4KIg0t7K5n_99zd6I79VznYFuS3yfCMBlVr3lOXvGpF5QgcCClAyeVxYpnSsUkfoOd8U0BjBhE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